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C8354"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5094EC37">
      <w:pPr>
        <w:ind w:firstLine="1040"/>
        <w:jc w:val="center"/>
        <w:rPr>
          <w:rFonts w:ascii="Times New Roman" w:hAnsi="Times New Roman" w:eastAsia="黑体" w:cs="黑体"/>
          <w:sz w:val="52"/>
          <w:szCs w:val="52"/>
        </w:rPr>
      </w:pPr>
      <w:r>
        <w:rPr>
          <w:rFonts w:hint="eastAsia" w:ascii="Times New Roman" w:hAnsi="Times New Roman" w:eastAsia="黑体" w:cs="黑体"/>
          <w:sz w:val="52"/>
          <w:szCs w:val="52"/>
        </w:rPr>
        <w:t>报  名  表</w:t>
      </w:r>
    </w:p>
    <w:tbl>
      <w:tblPr>
        <w:tblStyle w:val="7"/>
        <w:tblW w:w="14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257"/>
        <w:gridCol w:w="1500"/>
        <w:gridCol w:w="1571"/>
        <w:gridCol w:w="2872"/>
        <w:gridCol w:w="2600"/>
        <w:gridCol w:w="1585"/>
        <w:gridCol w:w="986"/>
        <w:gridCol w:w="744"/>
      </w:tblGrid>
      <w:tr w14:paraId="44E62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0" w:type="dxa"/>
            <w:gridSpan w:val="9"/>
          </w:tcPr>
          <w:p w14:paraId="5AA4016D">
            <w:pPr>
              <w:ind w:firstLine="640"/>
              <w:jc w:val="center"/>
              <w:rPr>
                <w:rFonts w:ascii="方正小标宋简体" w:hAnsi="方正小标宋简体" w:eastAsia="方正小标宋简体" w:cs="方正小标宋简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2"/>
                <w:szCs w:val="32"/>
              </w:rPr>
              <w:t>全国核应急专业技术培训班</w:t>
            </w:r>
          </w:p>
        </w:tc>
      </w:tr>
      <w:tr w14:paraId="07614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5" w:type="dxa"/>
            <w:vAlign w:val="center"/>
          </w:tcPr>
          <w:p w14:paraId="5CB795D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序号</w:t>
            </w:r>
          </w:p>
        </w:tc>
        <w:tc>
          <w:tcPr>
            <w:tcW w:w="2257" w:type="dxa"/>
            <w:vAlign w:val="center"/>
          </w:tcPr>
          <w:p w14:paraId="3C08645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1500" w:type="dxa"/>
            <w:vAlign w:val="center"/>
          </w:tcPr>
          <w:p w14:paraId="5521619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1571" w:type="dxa"/>
            <w:vAlign w:val="center"/>
          </w:tcPr>
          <w:p w14:paraId="2C254DE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性别</w:t>
            </w:r>
          </w:p>
        </w:tc>
        <w:tc>
          <w:tcPr>
            <w:tcW w:w="2872" w:type="dxa"/>
            <w:vAlign w:val="center"/>
          </w:tcPr>
          <w:p w14:paraId="6B6E481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2600" w:type="dxa"/>
            <w:vAlign w:val="center"/>
          </w:tcPr>
          <w:p w14:paraId="74DD7CC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工作部门及职务</w:t>
            </w:r>
          </w:p>
        </w:tc>
        <w:tc>
          <w:tcPr>
            <w:tcW w:w="1585" w:type="dxa"/>
            <w:vAlign w:val="center"/>
          </w:tcPr>
          <w:p w14:paraId="36C5B2D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1730" w:type="dxa"/>
            <w:gridSpan w:val="2"/>
            <w:vAlign w:val="center"/>
          </w:tcPr>
          <w:p w14:paraId="7C988F19">
            <w:pPr>
              <w:ind w:firstLine="480"/>
              <w:jc w:val="both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微信</w:t>
            </w:r>
          </w:p>
        </w:tc>
      </w:tr>
      <w:tr w14:paraId="4300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 w14:paraId="3B4B746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</w:t>
            </w:r>
          </w:p>
        </w:tc>
        <w:tc>
          <w:tcPr>
            <w:tcW w:w="2257" w:type="dxa"/>
          </w:tcPr>
          <w:p w14:paraId="536E5392">
            <w:pPr>
              <w:ind w:firstLine="1040"/>
              <w:jc w:val="center"/>
              <w:rPr>
                <w:rFonts w:ascii="Times New Roman" w:hAnsi="Times New Roman" w:eastAsia="黑体" w:cs="黑体"/>
                <w:kern w:val="0"/>
                <w:sz w:val="52"/>
                <w:szCs w:val="52"/>
              </w:rPr>
            </w:pPr>
          </w:p>
        </w:tc>
        <w:tc>
          <w:tcPr>
            <w:tcW w:w="1500" w:type="dxa"/>
          </w:tcPr>
          <w:p w14:paraId="184E62AF">
            <w:pPr>
              <w:ind w:firstLine="1040"/>
              <w:jc w:val="center"/>
              <w:rPr>
                <w:rFonts w:ascii="Times New Roman" w:hAnsi="Times New Roman" w:eastAsia="黑体" w:cs="黑体"/>
                <w:kern w:val="0"/>
                <w:sz w:val="52"/>
                <w:szCs w:val="52"/>
              </w:rPr>
            </w:pPr>
          </w:p>
        </w:tc>
        <w:tc>
          <w:tcPr>
            <w:tcW w:w="1571" w:type="dxa"/>
          </w:tcPr>
          <w:p w14:paraId="450B8169">
            <w:pPr>
              <w:ind w:firstLine="1040"/>
              <w:jc w:val="center"/>
              <w:rPr>
                <w:rFonts w:ascii="Times New Roman" w:hAnsi="Times New Roman" w:eastAsia="黑体" w:cs="黑体"/>
                <w:kern w:val="0"/>
                <w:sz w:val="52"/>
                <w:szCs w:val="52"/>
              </w:rPr>
            </w:pPr>
          </w:p>
        </w:tc>
        <w:tc>
          <w:tcPr>
            <w:tcW w:w="2872" w:type="dxa"/>
          </w:tcPr>
          <w:p w14:paraId="1A36D69D">
            <w:pPr>
              <w:ind w:firstLine="1040"/>
              <w:jc w:val="center"/>
              <w:rPr>
                <w:rFonts w:ascii="Times New Roman" w:hAnsi="Times New Roman" w:eastAsia="黑体" w:cs="黑体"/>
                <w:kern w:val="0"/>
                <w:sz w:val="52"/>
                <w:szCs w:val="52"/>
              </w:rPr>
            </w:pPr>
          </w:p>
        </w:tc>
        <w:tc>
          <w:tcPr>
            <w:tcW w:w="2600" w:type="dxa"/>
          </w:tcPr>
          <w:p w14:paraId="17F613B5">
            <w:pPr>
              <w:ind w:firstLine="1040"/>
              <w:jc w:val="center"/>
              <w:rPr>
                <w:rFonts w:ascii="Times New Roman" w:hAnsi="Times New Roman" w:eastAsia="黑体" w:cs="黑体"/>
                <w:kern w:val="0"/>
                <w:sz w:val="52"/>
                <w:szCs w:val="52"/>
              </w:rPr>
            </w:pPr>
          </w:p>
        </w:tc>
        <w:tc>
          <w:tcPr>
            <w:tcW w:w="1585" w:type="dxa"/>
          </w:tcPr>
          <w:p w14:paraId="7F3EB917">
            <w:pPr>
              <w:ind w:firstLine="1040"/>
              <w:jc w:val="center"/>
              <w:rPr>
                <w:rFonts w:ascii="Times New Roman" w:hAnsi="Times New Roman" w:eastAsia="黑体" w:cs="黑体"/>
                <w:kern w:val="0"/>
                <w:sz w:val="52"/>
                <w:szCs w:val="52"/>
              </w:rPr>
            </w:pPr>
          </w:p>
        </w:tc>
        <w:tc>
          <w:tcPr>
            <w:tcW w:w="1730" w:type="dxa"/>
            <w:gridSpan w:val="2"/>
          </w:tcPr>
          <w:p w14:paraId="510E7897">
            <w:pPr>
              <w:ind w:firstLine="1040"/>
              <w:jc w:val="center"/>
              <w:rPr>
                <w:rFonts w:ascii="Times New Roman" w:hAnsi="Times New Roman" w:eastAsia="黑体" w:cs="黑体"/>
                <w:kern w:val="0"/>
                <w:sz w:val="52"/>
                <w:szCs w:val="52"/>
              </w:rPr>
            </w:pPr>
          </w:p>
        </w:tc>
      </w:tr>
      <w:tr w14:paraId="28AE5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 w14:paraId="4A5AF18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2</w:t>
            </w:r>
          </w:p>
        </w:tc>
        <w:tc>
          <w:tcPr>
            <w:tcW w:w="2257" w:type="dxa"/>
          </w:tcPr>
          <w:p w14:paraId="5F88EF35">
            <w:pPr>
              <w:ind w:firstLine="1040"/>
              <w:jc w:val="center"/>
              <w:rPr>
                <w:rFonts w:ascii="Times New Roman" w:hAnsi="Times New Roman" w:eastAsia="黑体" w:cs="黑体"/>
                <w:kern w:val="0"/>
                <w:sz w:val="52"/>
                <w:szCs w:val="52"/>
              </w:rPr>
            </w:pPr>
          </w:p>
        </w:tc>
        <w:tc>
          <w:tcPr>
            <w:tcW w:w="1500" w:type="dxa"/>
          </w:tcPr>
          <w:p w14:paraId="23CF8F7B">
            <w:pPr>
              <w:ind w:firstLine="1040"/>
              <w:jc w:val="center"/>
              <w:rPr>
                <w:rFonts w:ascii="Times New Roman" w:hAnsi="Times New Roman" w:eastAsia="黑体" w:cs="黑体"/>
                <w:kern w:val="0"/>
                <w:sz w:val="52"/>
                <w:szCs w:val="52"/>
              </w:rPr>
            </w:pPr>
          </w:p>
        </w:tc>
        <w:tc>
          <w:tcPr>
            <w:tcW w:w="1571" w:type="dxa"/>
          </w:tcPr>
          <w:p w14:paraId="2DA70F39">
            <w:pPr>
              <w:ind w:firstLine="1040"/>
              <w:jc w:val="center"/>
              <w:rPr>
                <w:rFonts w:ascii="Times New Roman" w:hAnsi="Times New Roman" w:eastAsia="黑体" w:cs="黑体"/>
                <w:kern w:val="0"/>
                <w:sz w:val="52"/>
                <w:szCs w:val="52"/>
              </w:rPr>
            </w:pPr>
          </w:p>
        </w:tc>
        <w:tc>
          <w:tcPr>
            <w:tcW w:w="2872" w:type="dxa"/>
          </w:tcPr>
          <w:p w14:paraId="661776BB">
            <w:pPr>
              <w:ind w:firstLine="1040"/>
              <w:jc w:val="center"/>
              <w:rPr>
                <w:rFonts w:ascii="Times New Roman" w:hAnsi="Times New Roman" w:eastAsia="黑体" w:cs="黑体"/>
                <w:kern w:val="0"/>
                <w:sz w:val="52"/>
                <w:szCs w:val="52"/>
              </w:rPr>
            </w:pPr>
          </w:p>
        </w:tc>
        <w:tc>
          <w:tcPr>
            <w:tcW w:w="2600" w:type="dxa"/>
          </w:tcPr>
          <w:p w14:paraId="705D3FF7">
            <w:pPr>
              <w:ind w:firstLine="1040"/>
              <w:jc w:val="center"/>
              <w:rPr>
                <w:rFonts w:ascii="Times New Roman" w:hAnsi="Times New Roman" w:eastAsia="黑体" w:cs="黑体"/>
                <w:kern w:val="0"/>
                <w:sz w:val="52"/>
                <w:szCs w:val="52"/>
              </w:rPr>
            </w:pPr>
          </w:p>
        </w:tc>
        <w:tc>
          <w:tcPr>
            <w:tcW w:w="1585" w:type="dxa"/>
          </w:tcPr>
          <w:p w14:paraId="66319E94">
            <w:pPr>
              <w:ind w:firstLine="1040"/>
              <w:jc w:val="center"/>
              <w:rPr>
                <w:rFonts w:ascii="Times New Roman" w:hAnsi="Times New Roman" w:eastAsia="黑体" w:cs="黑体"/>
                <w:kern w:val="0"/>
                <w:sz w:val="52"/>
                <w:szCs w:val="52"/>
              </w:rPr>
            </w:pPr>
          </w:p>
        </w:tc>
        <w:tc>
          <w:tcPr>
            <w:tcW w:w="1730" w:type="dxa"/>
            <w:gridSpan w:val="2"/>
          </w:tcPr>
          <w:p w14:paraId="0E6A545C">
            <w:pPr>
              <w:ind w:firstLine="1040"/>
              <w:jc w:val="center"/>
              <w:rPr>
                <w:rFonts w:ascii="Times New Roman" w:hAnsi="Times New Roman" w:eastAsia="黑体" w:cs="黑体"/>
                <w:kern w:val="0"/>
                <w:sz w:val="52"/>
                <w:szCs w:val="52"/>
              </w:rPr>
            </w:pPr>
          </w:p>
        </w:tc>
      </w:tr>
      <w:tr w14:paraId="09B7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0" w:type="dxa"/>
            <w:gridSpan w:val="9"/>
          </w:tcPr>
          <w:p w14:paraId="4C6564BB">
            <w:pPr>
              <w:ind w:firstLine="640"/>
              <w:jc w:val="center"/>
              <w:rPr>
                <w:rFonts w:ascii="方正小标宋简体" w:hAnsi="方正小标宋简体" w:eastAsia="方正小标宋简体" w:cs="方正小标宋简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2"/>
                <w:szCs w:val="32"/>
              </w:rPr>
              <w:t>全国核应急专业技术培训班</w:t>
            </w:r>
          </w:p>
        </w:tc>
      </w:tr>
      <w:tr w14:paraId="108D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 w14:paraId="07E46EF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序号</w:t>
            </w:r>
          </w:p>
        </w:tc>
        <w:tc>
          <w:tcPr>
            <w:tcW w:w="2257" w:type="dxa"/>
            <w:vAlign w:val="center"/>
          </w:tcPr>
          <w:p w14:paraId="7870A0B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发票抬头</w:t>
            </w:r>
          </w:p>
        </w:tc>
        <w:tc>
          <w:tcPr>
            <w:tcW w:w="1500" w:type="dxa"/>
            <w:vAlign w:val="center"/>
          </w:tcPr>
          <w:p w14:paraId="315B4B2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纳税人识别号（统一社会信用代码）</w:t>
            </w:r>
          </w:p>
        </w:tc>
        <w:tc>
          <w:tcPr>
            <w:tcW w:w="1571" w:type="dxa"/>
            <w:vAlign w:val="center"/>
          </w:tcPr>
          <w:p w14:paraId="169CFD5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单位地址及财务电话（增值税普票可不填）</w:t>
            </w:r>
          </w:p>
        </w:tc>
        <w:tc>
          <w:tcPr>
            <w:tcW w:w="2872" w:type="dxa"/>
            <w:vAlign w:val="center"/>
          </w:tcPr>
          <w:p w14:paraId="276442A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账号及开户行（增值税普票可不填）</w:t>
            </w:r>
          </w:p>
        </w:tc>
        <w:tc>
          <w:tcPr>
            <w:tcW w:w="2600" w:type="dxa"/>
            <w:vAlign w:val="center"/>
          </w:tcPr>
          <w:p w14:paraId="366D6C3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发票接收邮箱地址</w:t>
            </w:r>
          </w:p>
        </w:tc>
        <w:tc>
          <w:tcPr>
            <w:tcW w:w="1585" w:type="dxa"/>
            <w:vAlign w:val="center"/>
          </w:tcPr>
          <w:p w14:paraId="0B6FBA6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联系人及</w:t>
            </w:r>
          </w:p>
          <w:p w14:paraId="354D9C5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986" w:type="dxa"/>
            <w:vAlign w:val="center"/>
          </w:tcPr>
          <w:p w14:paraId="36E15AE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发票类型（专票或普票）</w:t>
            </w:r>
          </w:p>
        </w:tc>
        <w:tc>
          <w:tcPr>
            <w:tcW w:w="744" w:type="dxa"/>
            <w:vAlign w:val="center"/>
          </w:tcPr>
          <w:p w14:paraId="6CB8476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发票金额</w:t>
            </w:r>
          </w:p>
        </w:tc>
      </w:tr>
      <w:tr w14:paraId="510AB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 w14:paraId="60C9258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</w:t>
            </w:r>
          </w:p>
        </w:tc>
        <w:tc>
          <w:tcPr>
            <w:tcW w:w="2257" w:type="dxa"/>
          </w:tcPr>
          <w:p w14:paraId="7774008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500" w:type="dxa"/>
          </w:tcPr>
          <w:p w14:paraId="0C60ECA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571" w:type="dxa"/>
          </w:tcPr>
          <w:p w14:paraId="2202E57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872" w:type="dxa"/>
          </w:tcPr>
          <w:p w14:paraId="4DA3B1A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600" w:type="dxa"/>
          </w:tcPr>
          <w:p w14:paraId="14D3BE0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585" w:type="dxa"/>
          </w:tcPr>
          <w:p w14:paraId="2D6FBF2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86" w:type="dxa"/>
          </w:tcPr>
          <w:p w14:paraId="07AA0A3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44" w:type="dxa"/>
          </w:tcPr>
          <w:p w14:paraId="1DC70ED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52F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 w14:paraId="17E34FC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2</w:t>
            </w:r>
          </w:p>
        </w:tc>
        <w:tc>
          <w:tcPr>
            <w:tcW w:w="2257" w:type="dxa"/>
          </w:tcPr>
          <w:p w14:paraId="1EE27CC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500" w:type="dxa"/>
          </w:tcPr>
          <w:p w14:paraId="0C2F9B6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571" w:type="dxa"/>
          </w:tcPr>
          <w:p w14:paraId="3A43E6E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872" w:type="dxa"/>
          </w:tcPr>
          <w:p w14:paraId="7B84D57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600" w:type="dxa"/>
          </w:tcPr>
          <w:p w14:paraId="59F7B2C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585" w:type="dxa"/>
          </w:tcPr>
          <w:p w14:paraId="2A9F3D3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86" w:type="dxa"/>
          </w:tcPr>
          <w:p w14:paraId="6B42652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44" w:type="dxa"/>
          </w:tcPr>
          <w:p w14:paraId="6DDCA5D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88C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0" w:type="dxa"/>
            <w:gridSpan w:val="9"/>
          </w:tcPr>
          <w:p w14:paraId="0E6789D1">
            <w:pPr>
              <w:ind w:firstLine="48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注：（1）表中各项均要填写，如缺项将无法制作培训结业证书。</w:t>
            </w:r>
          </w:p>
          <w:p w14:paraId="21FB9C7F">
            <w:pPr>
              <w:ind w:firstLine="480" w:firstLineChars="20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（2）发票信息请认真填写，如填写错误将无法打印培训发票；同一单位发票请尽量合开，发票金额写合开总金额。</w:t>
            </w:r>
          </w:p>
          <w:p w14:paraId="2F540C7C">
            <w:pPr>
              <w:ind w:firstLine="480" w:firstLineChars="200"/>
              <w:rPr>
                <w:rFonts w:ascii="Times New Roman" w:hAnsi="Times New Roman" w:eastAsia="黑体" w:cs="黑体"/>
                <w:kern w:val="0"/>
                <w:sz w:val="52"/>
                <w:szCs w:val="52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（3）填写完成后，请发送至381263973@qq.com，并电话确认是否报名成功。</w:t>
            </w:r>
          </w:p>
        </w:tc>
      </w:tr>
    </w:tbl>
    <w:p w14:paraId="7BD69854">
      <w:pPr>
        <w:spacing w:line="560" w:lineRule="exact"/>
        <w:jc w:val="left"/>
        <w:rPr>
          <w:rFonts w:ascii="方正仿宋_GB2312" w:hAnsi="方正仿宋_GB2312" w:eastAsia="方正仿宋_GB2312" w:cs="方正仿宋_GB2312"/>
          <w:sz w:val="32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6838" w:h="11906" w:orient="landscape"/>
          <w:pgMar w:top="1418" w:right="1341" w:bottom="1418" w:left="1134" w:header="964" w:footer="624" w:gutter="0"/>
          <w:pgNumType w:fmt="numberInDash"/>
          <w:cols w:space="720" w:num="1"/>
          <w:titlePg/>
          <w:docGrid w:type="lines" w:linePitch="312" w:charSpace="0"/>
        </w:sectPr>
      </w:pPr>
      <w:bookmarkStart w:id="0" w:name="_GoBack"/>
      <w:bookmarkEnd w:id="0"/>
    </w:p>
    <w:p w14:paraId="6C1DD79E">
      <w:pPr>
        <w:pStyle w:val="2"/>
        <w:numPr>
          <w:ilvl w:val="-1"/>
          <w:numId w:val="0"/>
        </w:numPr>
        <w:spacing w:line="560" w:lineRule="exact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等线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3429D9-535D-42B4-8DBA-422E543075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44DADE9-8477-46D6-B2F2-B48223F27B9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1C142C0-25D3-464F-AFC7-00A85FFA4AB8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4" w:fontKey="{DF503321-3B4C-4A67-82D0-6548BECF9AC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178FB10-C346-4074-9DDF-4F13F6A197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D6023">
    <w:pPr>
      <w:pStyle w:val="3"/>
      <w:ind w:right="320" w:firstLine="360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0AF71A">
                          <w:pPr>
                            <w:pStyle w:val="3"/>
                            <w:ind w:firstLine="360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ip7u8EBAACN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bkGhLtjwsKln4w6Qk3FcEqF0bRReQ3+vJesp79o+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pip7u8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0AF71A">
                    <w:pPr>
                      <w:pStyle w:val="3"/>
                      <w:ind w:firstLine="360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A615D8">
                          <w:pPr>
                            <w:pStyle w:val="3"/>
                            <w:ind w:right="320" w:firstLine="36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A615D8">
                    <w:pPr>
                      <w:pStyle w:val="3"/>
                      <w:ind w:right="320" w:firstLine="360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A38A2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25DD6">
                          <w:pPr>
                            <w:pStyle w:val="3"/>
                            <w:ind w:firstLine="36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IkyInbCAQAAjw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A25DD6">
                    <w:pPr>
                      <w:pStyle w:val="3"/>
                      <w:ind w:firstLine="360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FFEDA">
    <w:pPr>
      <w:pStyle w:val="3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4EDC2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4EDC2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3C7C6">
    <w:pPr>
      <w:pStyle w:val="3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49233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70062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AC494">
    <w:pPr>
      <w:pStyle w:val="4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1A2C8">
    <w:pPr>
      <w:pStyle w:val="4"/>
      <w:pBdr>
        <w:bottom w:val="none" w:color="auto" w:sz="0" w:space="0"/>
      </w:pBdr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1212E">
    <w:pPr>
      <w:pStyle w:val="4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5CB62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70"/>
    <w:rsid w:val="0000153D"/>
    <w:rsid w:val="000259E7"/>
    <w:rsid w:val="00025B70"/>
    <w:rsid w:val="00027836"/>
    <w:rsid w:val="00033ADA"/>
    <w:rsid w:val="00037175"/>
    <w:rsid w:val="00050EE7"/>
    <w:rsid w:val="00075AF6"/>
    <w:rsid w:val="00080214"/>
    <w:rsid w:val="00081F33"/>
    <w:rsid w:val="00092A88"/>
    <w:rsid w:val="00096081"/>
    <w:rsid w:val="000B5A36"/>
    <w:rsid w:val="000B7908"/>
    <w:rsid w:val="000C0536"/>
    <w:rsid w:val="000D0BD1"/>
    <w:rsid w:val="000D7BE7"/>
    <w:rsid w:val="000F2548"/>
    <w:rsid w:val="000F650F"/>
    <w:rsid w:val="000F7617"/>
    <w:rsid w:val="00107F87"/>
    <w:rsid w:val="00115869"/>
    <w:rsid w:val="00121AFA"/>
    <w:rsid w:val="00130341"/>
    <w:rsid w:val="00137E24"/>
    <w:rsid w:val="00153BCB"/>
    <w:rsid w:val="00162F7A"/>
    <w:rsid w:val="00166600"/>
    <w:rsid w:val="0017076C"/>
    <w:rsid w:val="00181871"/>
    <w:rsid w:val="00183C76"/>
    <w:rsid w:val="00187E92"/>
    <w:rsid w:val="001A2E06"/>
    <w:rsid w:val="001A560B"/>
    <w:rsid w:val="001B3515"/>
    <w:rsid w:val="001B4633"/>
    <w:rsid w:val="001B7F1B"/>
    <w:rsid w:val="001C0C78"/>
    <w:rsid w:val="001C7EBF"/>
    <w:rsid w:val="001D7267"/>
    <w:rsid w:val="001E6417"/>
    <w:rsid w:val="001F02A0"/>
    <w:rsid w:val="00221876"/>
    <w:rsid w:val="00223207"/>
    <w:rsid w:val="00250E68"/>
    <w:rsid w:val="002524D5"/>
    <w:rsid w:val="00252BF8"/>
    <w:rsid w:val="00264E22"/>
    <w:rsid w:val="00266716"/>
    <w:rsid w:val="00266ABA"/>
    <w:rsid w:val="00270F57"/>
    <w:rsid w:val="00271AE2"/>
    <w:rsid w:val="002A6517"/>
    <w:rsid w:val="002B66FC"/>
    <w:rsid w:val="002D05E9"/>
    <w:rsid w:val="002E2AF3"/>
    <w:rsid w:val="002F5B66"/>
    <w:rsid w:val="002F6E19"/>
    <w:rsid w:val="003027B4"/>
    <w:rsid w:val="0030298B"/>
    <w:rsid w:val="00311CB9"/>
    <w:rsid w:val="00321B95"/>
    <w:rsid w:val="003240FF"/>
    <w:rsid w:val="003266ED"/>
    <w:rsid w:val="00331A9E"/>
    <w:rsid w:val="00333530"/>
    <w:rsid w:val="00363F22"/>
    <w:rsid w:val="003650AF"/>
    <w:rsid w:val="00377616"/>
    <w:rsid w:val="003949A9"/>
    <w:rsid w:val="003A1BEA"/>
    <w:rsid w:val="003B2217"/>
    <w:rsid w:val="003B2882"/>
    <w:rsid w:val="003B5032"/>
    <w:rsid w:val="003B6933"/>
    <w:rsid w:val="003C5B65"/>
    <w:rsid w:val="003D229F"/>
    <w:rsid w:val="003E424E"/>
    <w:rsid w:val="003F12EC"/>
    <w:rsid w:val="00412C6B"/>
    <w:rsid w:val="00426F7B"/>
    <w:rsid w:val="00427835"/>
    <w:rsid w:val="00427BE3"/>
    <w:rsid w:val="00435497"/>
    <w:rsid w:val="00437E72"/>
    <w:rsid w:val="00460F24"/>
    <w:rsid w:val="00461F82"/>
    <w:rsid w:val="00464CA9"/>
    <w:rsid w:val="004756BA"/>
    <w:rsid w:val="004772FB"/>
    <w:rsid w:val="00480DA5"/>
    <w:rsid w:val="00487F56"/>
    <w:rsid w:val="00496428"/>
    <w:rsid w:val="00496E36"/>
    <w:rsid w:val="004A0DDE"/>
    <w:rsid w:val="004A4323"/>
    <w:rsid w:val="004B697C"/>
    <w:rsid w:val="004C129E"/>
    <w:rsid w:val="004C1352"/>
    <w:rsid w:val="004C2B7D"/>
    <w:rsid w:val="004C3F7B"/>
    <w:rsid w:val="004E0917"/>
    <w:rsid w:val="004E3D7B"/>
    <w:rsid w:val="004F2A6D"/>
    <w:rsid w:val="004F4677"/>
    <w:rsid w:val="005006A8"/>
    <w:rsid w:val="00500E7F"/>
    <w:rsid w:val="00500FC0"/>
    <w:rsid w:val="0050484B"/>
    <w:rsid w:val="00510401"/>
    <w:rsid w:val="00521495"/>
    <w:rsid w:val="00533223"/>
    <w:rsid w:val="0053453E"/>
    <w:rsid w:val="00547B00"/>
    <w:rsid w:val="00557502"/>
    <w:rsid w:val="00575E4F"/>
    <w:rsid w:val="005823C1"/>
    <w:rsid w:val="005839F4"/>
    <w:rsid w:val="00597C39"/>
    <w:rsid w:val="005A79E8"/>
    <w:rsid w:val="005A7B27"/>
    <w:rsid w:val="005C1510"/>
    <w:rsid w:val="005C2371"/>
    <w:rsid w:val="005D2E31"/>
    <w:rsid w:val="005E7897"/>
    <w:rsid w:val="005F1061"/>
    <w:rsid w:val="006065D3"/>
    <w:rsid w:val="006117DD"/>
    <w:rsid w:val="00612819"/>
    <w:rsid w:val="0062005A"/>
    <w:rsid w:val="006412BB"/>
    <w:rsid w:val="0064321A"/>
    <w:rsid w:val="00657D43"/>
    <w:rsid w:val="00675FFF"/>
    <w:rsid w:val="00677413"/>
    <w:rsid w:val="00685719"/>
    <w:rsid w:val="006939A6"/>
    <w:rsid w:val="00697DA6"/>
    <w:rsid w:val="006B584E"/>
    <w:rsid w:val="006C0198"/>
    <w:rsid w:val="006C1E96"/>
    <w:rsid w:val="006C3F1F"/>
    <w:rsid w:val="006C788D"/>
    <w:rsid w:val="006C7FA9"/>
    <w:rsid w:val="006E5201"/>
    <w:rsid w:val="006E7B70"/>
    <w:rsid w:val="006F14FB"/>
    <w:rsid w:val="006F3501"/>
    <w:rsid w:val="006F6F3C"/>
    <w:rsid w:val="0070091E"/>
    <w:rsid w:val="00701EBA"/>
    <w:rsid w:val="00720A56"/>
    <w:rsid w:val="00725ADA"/>
    <w:rsid w:val="007330C3"/>
    <w:rsid w:val="0074502C"/>
    <w:rsid w:val="00765EA2"/>
    <w:rsid w:val="0077412A"/>
    <w:rsid w:val="00792B2F"/>
    <w:rsid w:val="00797A5E"/>
    <w:rsid w:val="007A3271"/>
    <w:rsid w:val="007A5251"/>
    <w:rsid w:val="007D59D9"/>
    <w:rsid w:val="007E0D47"/>
    <w:rsid w:val="007E2C24"/>
    <w:rsid w:val="007F4816"/>
    <w:rsid w:val="00802F5D"/>
    <w:rsid w:val="00804E04"/>
    <w:rsid w:val="00804E77"/>
    <w:rsid w:val="008055B0"/>
    <w:rsid w:val="00806662"/>
    <w:rsid w:val="00816E0E"/>
    <w:rsid w:val="00833415"/>
    <w:rsid w:val="008411BF"/>
    <w:rsid w:val="00841C87"/>
    <w:rsid w:val="00844F72"/>
    <w:rsid w:val="00852D0B"/>
    <w:rsid w:val="00877130"/>
    <w:rsid w:val="0088381A"/>
    <w:rsid w:val="00893866"/>
    <w:rsid w:val="008949BE"/>
    <w:rsid w:val="008D088C"/>
    <w:rsid w:val="008E1ACF"/>
    <w:rsid w:val="008E56D3"/>
    <w:rsid w:val="008F5B7A"/>
    <w:rsid w:val="00903F1A"/>
    <w:rsid w:val="00905761"/>
    <w:rsid w:val="009223FD"/>
    <w:rsid w:val="00965F15"/>
    <w:rsid w:val="0097047D"/>
    <w:rsid w:val="009747BD"/>
    <w:rsid w:val="0098361F"/>
    <w:rsid w:val="00987F75"/>
    <w:rsid w:val="00994445"/>
    <w:rsid w:val="009956B4"/>
    <w:rsid w:val="00997363"/>
    <w:rsid w:val="009A5089"/>
    <w:rsid w:val="009B71ED"/>
    <w:rsid w:val="009C404A"/>
    <w:rsid w:val="009E2004"/>
    <w:rsid w:val="009F63E7"/>
    <w:rsid w:val="00A24F56"/>
    <w:rsid w:val="00A33B02"/>
    <w:rsid w:val="00A40716"/>
    <w:rsid w:val="00A52E91"/>
    <w:rsid w:val="00A54989"/>
    <w:rsid w:val="00A6532C"/>
    <w:rsid w:val="00A83080"/>
    <w:rsid w:val="00A949E8"/>
    <w:rsid w:val="00A96678"/>
    <w:rsid w:val="00AA0F12"/>
    <w:rsid w:val="00AB5BD4"/>
    <w:rsid w:val="00AC5CBF"/>
    <w:rsid w:val="00AC7844"/>
    <w:rsid w:val="00AC7DA7"/>
    <w:rsid w:val="00AD0A6E"/>
    <w:rsid w:val="00AD4534"/>
    <w:rsid w:val="00AE0961"/>
    <w:rsid w:val="00B00EBD"/>
    <w:rsid w:val="00B01EAA"/>
    <w:rsid w:val="00B20922"/>
    <w:rsid w:val="00B22E6D"/>
    <w:rsid w:val="00B25CFB"/>
    <w:rsid w:val="00B33237"/>
    <w:rsid w:val="00B34ACD"/>
    <w:rsid w:val="00B35EEC"/>
    <w:rsid w:val="00B43F50"/>
    <w:rsid w:val="00B43FDC"/>
    <w:rsid w:val="00B61029"/>
    <w:rsid w:val="00B6181E"/>
    <w:rsid w:val="00B65E56"/>
    <w:rsid w:val="00B83A5E"/>
    <w:rsid w:val="00BA47A7"/>
    <w:rsid w:val="00BA4AF4"/>
    <w:rsid w:val="00BB1E1E"/>
    <w:rsid w:val="00BB32E9"/>
    <w:rsid w:val="00BC063D"/>
    <w:rsid w:val="00BC1E4A"/>
    <w:rsid w:val="00BC5E05"/>
    <w:rsid w:val="00BF47F1"/>
    <w:rsid w:val="00C05794"/>
    <w:rsid w:val="00C1087E"/>
    <w:rsid w:val="00C1222D"/>
    <w:rsid w:val="00C12EBE"/>
    <w:rsid w:val="00C1558D"/>
    <w:rsid w:val="00C22B62"/>
    <w:rsid w:val="00C3522F"/>
    <w:rsid w:val="00C37631"/>
    <w:rsid w:val="00C53F7C"/>
    <w:rsid w:val="00C619AD"/>
    <w:rsid w:val="00C71A8C"/>
    <w:rsid w:val="00C76470"/>
    <w:rsid w:val="00C87C40"/>
    <w:rsid w:val="00CA1AEE"/>
    <w:rsid w:val="00CA33FE"/>
    <w:rsid w:val="00CA6CB1"/>
    <w:rsid w:val="00CA75E5"/>
    <w:rsid w:val="00CC2C41"/>
    <w:rsid w:val="00CC3AEE"/>
    <w:rsid w:val="00CC6C8F"/>
    <w:rsid w:val="00CD4F09"/>
    <w:rsid w:val="00CE11D6"/>
    <w:rsid w:val="00CE1578"/>
    <w:rsid w:val="00CE1D64"/>
    <w:rsid w:val="00CE2AB7"/>
    <w:rsid w:val="00CF141F"/>
    <w:rsid w:val="00CF65E1"/>
    <w:rsid w:val="00CF6C2F"/>
    <w:rsid w:val="00D13D78"/>
    <w:rsid w:val="00D16B6F"/>
    <w:rsid w:val="00D3715B"/>
    <w:rsid w:val="00D40F01"/>
    <w:rsid w:val="00D4119D"/>
    <w:rsid w:val="00D43FE9"/>
    <w:rsid w:val="00D620E1"/>
    <w:rsid w:val="00D9379D"/>
    <w:rsid w:val="00D96D7B"/>
    <w:rsid w:val="00DA0744"/>
    <w:rsid w:val="00DA433E"/>
    <w:rsid w:val="00DA5987"/>
    <w:rsid w:val="00DB5A69"/>
    <w:rsid w:val="00DB7F21"/>
    <w:rsid w:val="00DE2214"/>
    <w:rsid w:val="00DE5CC6"/>
    <w:rsid w:val="00DF0065"/>
    <w:rsid w:val="00E02413"/>
    <w:rsid w:val="00E0341A"/>
    <w:rsid w:val="00E0376E"/>
    <w:rsid w:val="00E12BDA"/>
    <w:rsid w:val="00E40C00"/>
    <w:rsid w:val="00E417B0"/>
    <w:rsid w:val="00E53CA6"/>
    <w:rsid w:val="00E56744"/>
    <w:rsid w:val="00E60C92"/>
    <w:rsid w:val="00E7015A"/>
    <w:rsid w:val="00E764CC"/>
    <w:rsid w:val="00E77B0B"/>
    <w:rsid w:val="00E82615"/>
    <w:rsid w:val="00EC3350"/>
    <w:rsid w:val="00EE11F9"/>
    <w:rsid w:val="00EE7056"/>
    <w:rsid w:val="00EE7A15"/>
    <w:rsid w:val="00EF2A8F"/>
    <w:rsid w:val="00F05846"/>
    <w:rsid w:val="00F10A80"/>
    <w:rsid w:val="00F12081"/>
    <w:rsid w:val="00F14081"/>
    <w:rsid w:val="00F150DF"/>
    <w:rsid w:val="00F20C39"/>
    <w:rsid w:val="00F22EB4"/>
    <w:rsid w:val="00F3037A"/>
    <w:rsid w:val="00F3418A"/>
    <w:rsid w:val="00F6456A"/>
    <w:rsid w:val="00F64F01"/>
    <w:rsid w:val="00F74CED"/>
    <w:rsid w:val="00F84F0E"/>
    <w:rsid w:val="00F86501"/>
    <w:rsid w:val="00F92ED6"/>
    <w:rsid w:val="00F9330A"/>
    <w:rsid w:val="00FB2B81"/>
    <w:rsid w:val="00FB55DA"/>
    <w:rsid w:val="00FC6009"/>
    <w:rsid w:val="00FE1C12"/>
    <w:rsid w:val="013F4E02"/>
    <w:rsid w:val="147049C4"/>
    <w:rsid w:val="1E8857BB"/>
    <w:rsid w:val="2283642C"/>
    <w:rsid w:val="24BA3034"/>
    <w:rsid w:val="25587434"/>
    <w:rsid w:val="25613835"/>
    <w:rsid w:val="29433EAA"/>
    <w:rsid w:val="2FAC7200"/>
    <w:rsid w:val="35C44201"/>
    <w:rsid w:val="427F471F"/>
    <w:rsid w:val="43B652B3"/>
    <w:rsid w:val="45A5107A"/>
    <w:rsid w:val="46BA0199"/>
    <w:rsid w:val="47315859"/>
    <w:rsid w:val="4FC45207"/>
    <w:rsid w:val="5A406403"/>
    <w:rsid w:val="628434AD"/>
    <w:rsid w:val="64687BD2"/>
    <w:rsid w:val="64753795"/>
    <w:rsid w:val="663333DF"/>
    <w:rsid w:val="6DE6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eastAsia="仿宋"/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eastAsia="仿宋"/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抬头"/>
    <w:basedOn w:val="1"/>
    <w:link w:val="12"/>
    <w:qFormat/>
    <w:uiPriority w:val="0"/>
    <w:pPr>
      <w:spacing w:line="560" w:lineRule="exact"/>
    </w:pPr>
    <w:rPr>
      <w:rFonts w:eastAsia="仿宋"/>
      <w:sz w:val="32"/>
      <w:szCs w:val="22"/>
    </w:rPr>
  </w:style>
  <w:style w:type="character" w:customStyle="1" w:styleId="12">
    <w:name w:val="抬头 字符"/>
    <w:basedOn w:val="8"/>
    <w:link w:val="11"/>
    <w:qFormat/>
    <w:uiPriority w:val="0"/>
    <w:rPr>
      <w:rFonts w:eastAsia="仿宋"/>
      <w:sz w:val="32"/>
    </w:rPr>
  </w:style>
  <w:style w:type="character" w:customStyle="1" w:styleId="13">
    <w:name w:val="页眉 字符"/>
    <w:basedOn w:val="8"/>
    <w:link w:val="4"/>
    <w:qFormat/>
    <w:uiPriority w:val="99"/>
    <w:rPr>
      <w:rFonts w:eastAsia="仿宋"/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rFonts w:eastAsia="仿宋"/>
      <w:sz w:val="18"/>
      <w:szCs w:val="18"/>
    </w:rPr>
  </w:style>
  <w:style w:type="paragraph" w:customStyle="1" w:styleId="15">
    <w:name w:val="中等深浅网格 1 - 强调文字颜色 2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6">
    <w:name w:val="List Paragraph"/>
    <w:basedOn w:val="1"/>
    <w:qFormat/>
    <w:uiPriority w:val="0"/>
    <w:pPr>
      <w:ind w:firstLine="420"/>
    </w:pPr>
    <w:rPr>
      <w:rFonts w:ascii="Calibri" w:hAnsi="Calibri" w:eastAsia="Calibri"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2135</Words>
  <Characters>2211</Characters>
  <Lines>23</Lines>
  <Paragraphs>6</Paragraphs>
  <TotalTime>7</TotalTime>
  <ScaleCrop>false</ScaleCrop>
  <LinksUpToDate>false</LinksUpToDate>
  <CharactersWithSpaces>2219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2026-06-05T09:05:00Z</dcterms:created>
  <dc:creator>lenovo</dc:creator>
  <cp:lastModifiedBy>石慧娟</cp:lastModifiedBy>
  <cp:lastPrinted>2026-06-08T06:48:00Z</cp:lastPrinted>
  <dcterms:modified xsi:type="dcterms:W3CDTF">2026-06-08T08:03:04Z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eyJoZGlkIjoiMjNmOGFlZDg1ZDY0YTFiN2Q4NzE1MmQ5OGE5OWRlZmYiLCJ1c2VySWQiOiIzNjMxNjQyMTIifQ==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2203FB0F1E2F434495791974DAF3C6CD_13</vt:lpwstr>
  </property>
</Properties>
</file>