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5FE0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left"/>
        <w:rPr>
          <w:rFonts w:hint="default" w:ascii="Times New Roman" w:hAnsi="Times New Roman" w:eastAsia="黑体" w:cs="Times New Roman"/>
          <w:b w:val="0"/>
          <w:bCs w:val="0"/>
          <w:kern w:val="2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附件</w:t>
      </w:r>
    </w:p>
    <w:p w14:paraId="1EAF813F">
      <w:pPr>
        <w:keepNext w:val="0"/>
        <w:keepLines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"/>
        </w:rPr>
        <w:t>中国核安全与环境文化促进会</w:t>
      </w:r>
      <w:r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"/>
        </w:rPr>
        <w:t>年度</w:t>
      </w:r>
    </w:p>
    <w:p w14:paraId="7072855C">
      <w:pPr>
        <w:keepNext w:val="0"/>
        <w:keepLines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before="0" w:beforeAutospacing="0" w:after="157" w:afterLines="5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"/>
        </w:rPr>
        <w:t>第一批社会公开招聘报名登记表</w:t>
      </w:r>
    </w:p>
    <w:tbl>
      <w:tblPr>
        <w:tblStyle w:val="3"/>
        <w:tblW w:w="907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099"/>
        <w:gridCol w:w="1076"/>
        <w:gridCol w:w="174"/>
        <w:gridCol w:w="951"/>
        <w:gridCol w:w="1650"/>
        <w:gridCol w:w="960"/>
        <w:gridCol w:w="1587"/>
      </w:tblGrid>
      <w:tr w14:paraId="53412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C29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31C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7BA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838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04A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572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F55B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4DB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31F2B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046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351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EE6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5E8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D0A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C71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B41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7DED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3FC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D14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0C8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入党时间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DFF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FD0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E7D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96F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AC8A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E7C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232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 w14:paraId="6E09E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585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775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 w14:paraId="43320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41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EFB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CDB0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BE3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D32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</w:t>
            </w:r>
          </w:p>
          <w:p w14:paraId="1BFF8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803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78E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 w14:paraId="584C6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41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0C3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6F28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999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报考岗位名称</w:t>
            </w:r>
          </w:p>
        </w:tc>
        <w:tc>
          <w:tcPr>
            <w:tcW w:w="330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C16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F91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是否服从调剂</w:t>
            </w: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98E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3A59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33D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30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C4F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EA8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58F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C2FD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50E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0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5D3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FC2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电子邮件</w:t>
            </w: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276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8B2F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190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 w14:paraId="0790A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7497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235E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F3FB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DED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7497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6811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69CE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C8F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个人评价</w:t>
            </w:r>
          </w:p>
        </w:tc>
        <w:tc>
          <w:tcPr>
            <w:tcW w:w="7497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980B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2315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406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  <w:p w14:paraId="510D3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A6F5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377E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14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05F89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050BC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5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B68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4866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DA40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14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9B0A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FAC3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5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1C2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25A5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0D50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5CC1C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AE1F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5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37A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A07B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6D5E4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907F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9045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5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033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68567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8A15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9F66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C4F0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5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CB0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7C5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AA3E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C55F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357C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5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17A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C8A3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CDE6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BA865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17F8A25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/>
        <w:jc w:val="both"/>
        <w:rPr>
          <w:rFonts w:hint="default" w:ascii="Times New Roman" w:hAnsi="Times New Roman" w:eastAsia="宋体" w:cs="Times New Roman"/>
          <w:spacing w:val="0"/>
          <w:kern w:val="0"/>
          <w:sz w:val="20"/>
          <w:szCs w:val="20"/>
        </w:rPr>
      </w:pPr>
      <w:r>
        <w:rPr>
          <w:rFonts w:hint="eastAsia" w:ascii="宋体" w:hAnsi="宋体" w:eastAsia="宋体" w:cs="宋体"/>
          <w:spacing w:val="0"/>
          <w:kern w:val="0"/>
          <w:sz w:val="20"/>
          <w:szCs w:val="20"/>
          <w:lang w:val="en-US" w:eastAsia="zh-CN" w:bidi="ar"/>
        </w:rPr>
        <w:t>填表说明：</w:t>
      </w:r>
      <w:r>
        <w:rPr>
          <w:rFonts w:hint="default" w:ascii="Times New Roman" w:hAnsi="Times New Roman" w:eastAsia="宋体" w:cs="Times New Roman"/>
          <w:spacing w:val="0"/>
          <w:kern w:val="0"/>
          <w:sz w:val="20"/>
          <w:szCs w:val="20"/>
          <w:lang w:val="en-US" w:eastAsia="zh-CN" w:bidi="ar"/>
        </w:rPr>
        <w:t>1.</w:t>
      </w:r>
      <w:r>
        <w:rPr>
          <w:rFonts w:hint="eastAsia" w:ascii="宋体" w:hAnsi="宋体" w:eastAsia="宋体" w:cs="宋体"/>
          <w:spacing w:val="0"/>
          <w:kern w:val="0"/>
          <w:sz w:val="20"/>
          <w:szCs w:val="20"/>
          <w:lang w:val="en-US" w:eastAsia="zh-CN" w:bidi="ar"/>
        </w:rPr>
        <w:t>学习经历、工作经历按照时间顺序从大学开始填写。</w:t>
      </w:r>
    </w:p>
    <w:p w14:paraId="2AC6326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 w:firstLine="1000" w:firstLineChars="500"/>
        <w:jc w:val="both"/>
        <w:rPr>
          <w:rFonts w:hint="default" w:ascii="Times New Roman" w:hAnsi="Times New Roman" w:eastAsia="宋体" w:cs="Times New Roman"/>
          <w:spacing w:val="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spacing w:val="0"/>
          <w:kern w:val="0"/>
          <w:sz w:val="20"/>
          <w:szCs w:val="20"/>
          <w:lang w:val="en-US" w:eastAsia="zh-CN" w:bidi="ar"/>
        </w:rPr>
        <w:t>2.</w:t>
      </w:r>
      <w:r>
        <w:rPr>
          <w:rFonts w:hint="eastAsia" w:ascii="宋体" w:hAnsi="宋体" w:eastAsia="宋体" w:cs="宋体"/>
          <w:spacing w:val="0"/>
          <w:kern w:val="0"/>
          <w:sz w:val="20"/>
          <w:szCs w:val="20"/>
          <w:lang w:val="en-US" w:eastAsia="zh-CN" w:bidi="ar"/>
        </w:rPr>
        <w:t>奖惩情况：填写学习和工作期间主要奖惩情况。</w:t>
      </w:r>
    </w:p>
    <w:p w14:paraId="52A796A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 w:firstLine="1000" w:firstLineChars="500"/>
        <w:jc w:val="both"/>
        <w:rPr>
          <w:rFonts w:hint="default" w:ascii="Times New Roman" w:hAnsi="Times New Roman" w:eastAsia="宋体" w:cs="Times New Roman"/>
          <w:spacing w:val="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spacing w:val="0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spacing w:val="0"/>
          <w:kern w:val="0"/>
          <w:sz w:val="20"/>
          <w:szCs w:val="20"/>
          <w:lang w:val="en-US" w:eastAsia="zh-CN" w:bidi="ar"/>
        </w:rPr>
        <w:t>请逐项完整真实填写，如有弄虚作假行为，一经查实即取消资格。</w:t>
      </w:r>
    </w:p>
    <w:p w14:paraId="4922F9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 w:firstLine="1000" w:firstLineChars="50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spacing w:val="0"/>
          <w:kern w:val="0"/>
          <w:sz w:val="20"/>
          <w:szCs w:val="20"/>
          <w:lang w:val="en-US" w:eastAsia="zh-CN" w:bidi="ar"/>
        </w:rPr>
        <w:t>4.</w:t>
      </w:r>
      <w:r>
        <w:rPr>
          <w:rFonts w:hint="eastAsia" w:ascii="宋体" w:hAnsi="宋体" w:eastAsia="宋体" w:cs="宋体"/>
          <w:spacing w:val="0"/>
          <w:kern w:val="0"/>
          <w:sz w:val="20"/>
          <w:szCs w:val="20"/>
          <w:lang w:val="en-US" w:eastAsia="zh-CN" w:bidi="ar"/>
        </w:rPr>
        <w:t>家庭成员填写父母、配偶及子女情况。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73E70"/>
    <w:rsid w:val="16B34B25"/>
    <w:rsid w:val="2099793A"/>
    <w:rsid w:val="449C4CC6"/>
    <w:rsid w:val="44D20AB9"/>
    <w:rsid w:val="49D2678D"/>
    <w:rsid w:val="68A05C0E"/>
    <w:rsid w:val="69555493"/>
    <w:rsid w:val="6D7C11C4"/>
    <w:rsid w:val="7657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character" w:customStyle="1" w:styleId="5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3247</Words>
  <Characters>3335</Characters>
  <Lines>1</Lines>
  <Paragraphs>1</Paragraphs>
  <TotalTime>24</TotalTime>
  <ScaleCrop>false</ScaleCrop>
  <LinksUpToDate>false</LinksUpToDate>
  <CharactersWithSpaces>3348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2026-05-28T10:01:00Z</dcterms:created>
  <dc:creator>Leslie</dc:creator>
  <cp:lastModifiedBy>儒</cp:lastModifiedBy>
  <cp:lastPrinted>2026-06-10T07:45:00Z</cp:lastPrinted>
  <dcterms:modified xsi:type="dcterms:W3CDTF">2026-06-10T08:06:07Z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A68D433540734D69902FE3A8C024B909_13</vt:lpwstr>
  </property>
  <property fmtid="{D5CDD505-2E9C-101B-9397-08002B2CF9AE}" pid="4" name="KSOTemplateDocerSaveRecord">
    <vt:lpwstr>eyJoZGlkIjoiOWQ2ZWExMDIwMTAyNTlkY2I3MDQ0MGE2NzkwYzQ5NGQiLCJ1c2VySWQiOiI0NDg4OTU4MjUifQ==</vt:lpwstr>
  </property>
</Properties>
</file>